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CDBF3" w14:textId="1E8FDD01" w:rsidR="00786966" w:rsidRPr="003F40C7" w:rsidRDefault="00786966" w:rsidP="0078696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3F40C7">
        <w:rPr>
          <w:b/>
          <w:i/>
          <w:sz w:val="20"/>
          <w:szCs w:val="20"/>
        </w:rPr>
        <w:tab/>
      </w:r>
    </w:p>
    <w:p w14:paraId="1EAEDA76" w14:textId="77777777" w:rsidR="00786966" w:rsidRPr="003F40C7" w:rsidRDefault="00786966" w:rsidP="00786966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</w:p>
    <w:p w14:paraId="34FFAAE6" w14:textId="77777777" w:rsidR="00786966" w:rsidRPr="003F40C7" w:rsidRDefault="00786966" w:rsidP="00786966">
      <w:pPr>
        <w:jc w:val="center"/>
        <w:rPr>
          <w:rFonts w:ascii="Times New Roman" w:hAnsi="Times New Roman" w:cs="Times New Roman"/>
          <w:b/>
          <w:color w:val="auto"/>
        </w:rPr>
      </w:pPr>
      <w:r w:rsidRPr="003F40C7">
        <w:rPr>
          <w:rFonts w:ascii="Times New Roman" w:hAnsi="Times New Roman" w:cs="Times New Roman"/>
          <w:b/>
          <w:color w:val="auto"/>
        </w:rPr>
        <w:t>KARTA PRZEDMIOTU</w:t>
      </w:r>
    </w:p>
    <w:p w14:paraId="4F4BFEB7" w14:textId="77777777" w:rsidR="00786966" w:rsidRPr="003F40C7" w:rsidRDefault="00786966" w:rsidP="00786966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786966" w:rsidRPr="003F40C7" w14:paraId="7BC90C9B" w14:textId="77777777" w:rsidTr="002F4B19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7F0F" w14:textId="77777777" w:rsidR="00786966" w:rsidRPr="003F40C7" w:rsidRDefault="0078696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522E5A" w14:textId="5A042E6A" w:rsidR="00786966" w:rsidRPr="003F40C7" w:rsidRDefault="00296EB3" w:rsidP="00296E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037B0B" w:rsidRPr="003F40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3F40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.A05.HFI</w:t>
            </w:r>
          </w:p>
        </w:tc>
      </w:tr>
      <w:tr w:rsidR="00786966" w:rsidRPr="005102A0" w14:paraId="23C828D7" w14:textId="77777777" w:rsidTr="002F4B19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954F" w14:textId="77777777" w:rsidR="00786966" w:rsidRPr="003F40C7" w:rsidRDefault="0078696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F367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1FB26D" w14:textId="7F04BD74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Historia</w:t>
            </w:r>
            <w:r w:rsidR="00512FB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filozofii</w:t>
            </w:r>
            <w:proofErr w:type="spellEnd"/>
          </w:p>
          <w:p w14:paraId="360CCAAD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History of Philosophy</w:t>
            </w:r>
          </w:p>
        </w:tc>
      </w:tr>
      <w:tr w:rsidR="00786966" w:rsidRPr="003F40C7" w14:paraId="5A5E051F" w14:textId="77777777" w:rsidTr="002F4B19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795A" w14:textId="77777777" w:rsidR="00786966" w:rsidRPr="003F40C7" w:rsidRDefault="0078696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42D7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2772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3F765C1" w14:textId="77777777" w:rsidR="00786966" w:rsidRPr="003F40C7" w:rsidRDefault="00786966" w:rsidP="00786966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50781BE" w14:textId="77777777" w:rsidR="00786966" w:rsidRPr="003F40C7" w:rsidRDefault="00786966" w:rsidP="0078696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F40C7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786966" w:rsidRPr="003F40C7" w14:paraId="3A4A4B9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2DB1" w14:textId="77777777" w:rsidR="00786966" w:rsidRPr="003F40C7" w:rsidRDefault="0078696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A6B4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 angielska</w:t>
            </w:r>
          </w:p>
        </w:tc>
      </w:tr>
      <w:tr w:rsidR="00786966" w:rsidRPr="003F40C7" w14:paraId="52A3FC51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BD09" w14:textId="77777777" w:rsidR="00786966" w:rsidRPr="003F40C7" w:rsidRDefault="0078696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E76D" w14:textId="77777777" w:rsidR="00786966" w:rsidRPr="003F40C7" w:rsidRDefault="00EE10AC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786966"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tacjonarne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786966" w:rsidRPr="003F40C7" w14:paraId="04834E5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8058" w14:textId="77777777" w:rsidR="00786966" w:rsidRPr="003F40C7" w:rsidRDefault="0078696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B6C4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786966" w:rsidRPr="003F40C7" w14:paraId="4C3B2F4B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A1AC" w14:textId="77777777" w:rsidR="00786966" w:rsidRPr="003F40C7" w:rsidRDefault="0078696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0833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786966" w:rsidRPr="003F40C7" w14:paraId="0AAF6668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34E1" w14:textId="77777777" w:rsidR="00786966" w:rsidRPr="003F40C7" w:rsidRDefault="00786966" w:rsidP="00786966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4D0B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Joanna Pieronkiewicz-</w:t>
            </w:r>
            <w:proofErr w:type="spellStart"/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Szpernal</w:t>
            </w:r>
            <w:proofErr w:type="spellEnd"/>
          </w:p>
        </w:tc>
      </w:tr>
      <w:tr w:rsidR="00786966" w:rsidRPr="003F40C7" w14:paraId="170EB5E7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B3B" w14:textId="77777777" w:rsidR="00786966" w:rsidRPr="003F40C7" w:rsidRDefault="0078696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A9CC" w14:textId="77777777" w:rsidR="00786966" w:rsidRPr="003F40C7" w:rsidRDefault="00000000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5" w:history="1">
              <w:r w:rsidR="00786966" w:rsidRPr="003F40C7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jpszpernal@interia.pl</w:t>
              </w:r>
            </w:hyperlink>
            <w:r w:rsidR="00786966"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tel. 605134305</w:t>
            </w:r>
          </w:p>
        </w:tc>
      </w:tr>
    </w:tbl>
    <w:p w14:paraId="2A651AA3" w14:textId="77777777" w:rsidR="00786966" w:rsidRPr="003F40C7" w:rsidRDefault="00786966" w:rsidP="00786966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BBB024" w14:textId="77777777" w:rsidR="00786966" w:rsidRPr="003F40C7" w:rsidRDefault="00786966" w:rsidP="0078696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F40C7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786966" w:rsidRPr="003F40C7" w14:paraId="377B80BF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0F26" w14:textId="77777777" w:rsidR="00786966" w:rsidRPr="003F40C7" w:rsidRDefault="00786966" w:rsidP="0078696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F5E0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</w:t>
            </w:r>
          </w:p>
        </w:tc>
      </w:tr>
      <w:tr w:rsidR="00786966" w:rsidRPr="003F40C7" w14:paraId="136A9220" w14:textId="77777777" w:rsidTr="002F4B1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E84B" w14:textId="77777777" w:rsidR="00786966" w:rsidRPr="003F40C7" w:rsidRDefault="0078696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54F8" w14:textId="2768C88F" w:rsidR="00786966" w:rsidRPr="003F40C7" w:rsidRDefault="003507EF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 WYMAGAŃ</w:t>
            </w:r>
          </w:p>
        </w:tc>
      </w:tr>
    </w:tbl>
    <w:p w14:paraId="7A749BE8" w14:textId="77777777" w:rsidR="00786966" w:rsidRPr="003F40C7" w:rsidRDefault="00786966" w:rsidP="00786966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8DFBA8" w14:textId="77777777" w:rsidR="00786966" w:rsidRPr="003F40C7" w:rsidRDefault="00786966" w:rsidP="0078696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F40C7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786966" w:rsidRPr="003F40C7" w14:paraId="0ADB4670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C36EB" w14:textId="77777777" w:rsidR="00786966" w:rsidRPr="003F40C7" w:rsidRDefault="00786966" w:rsidP="0078696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BBE0" w14:textId="77777777" w:rsidR="00786966" w:rsidRPr="003F40C7" w:rsidRDefault="00786966" w:rsidP="002F4B1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</w:tc>
      </w:tr>
      <w:tr w:rsidR="00786966" w:rsidRPr="003F40C7" w14:paraId="73934124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E3CC" w14:textId="77777777" w:rsidR="00786966" w:rsidRPr="003F40C7" w:rsidRDefault="00786966" w:rsidP="0078696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C9EB" w14:textId="30D0CA69" w:rsidR="00786966" w:rsidRPr="003F40C7" w:rsidRDefault="00AC65B1" w:rsidP="002F4B1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F40C7">
              <w:rPr>
                <w:sz w:val="20"/>
                <w:szCs w:val="20"/>
                <w:lang w:eastAsia="pl-PL"/>
              </w:rPr>
              <w:t>Pomieszczenia dydaktyczne Filii</w:t>
            </w:r>
            <w:r w:rsidR="00786966" w:rsidRPr="003F40C7">
              <w:rPr>
                <w:sz w:val="20"/>
                <w:szCs w:val="20"/>
                <w:lang w:eastAsia="pl-PL"/>
              </w:rPr>
              <w:t xml:space="preserve"> w Sandomierzu</w:t>
            </w:r>
            <w:r w:rsidR="00C612F9">
              <w:rPr>
                <w:sz w:val="20"/>
                <w:szCs w:val="20"/>
                <w:lang w:eastAsia="pl-PL"/>
              </w:rPr>
              <w:t xml:space="preserve"> </w:t>
            </w:r>
            <w:r w:rsidR="007D17A8" w:rsidRPr="003F40C7">
              <w:rPr>
                <w:sz w:val="20"/>
                <w:szCs w:val="20"/>
                <w:shd w:val="clear" w:color="auto" w:fill="FFFFFF"/>
              </w:rPr>
              <w:t>oraz zdalnie przy użyciu platform dostępnych w Uczelni.</w:t>
            </w:r>
          </w:p>
        </w:tc>
      </w:tr>
      <w:tr w:rsidR="00786966" w:rsidRPr="003F40C7" w14:paraId="39BB3EC9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FD2F" w14:textId="77777777" w:rsidR="00786966" w:rsidRPr="003F40C7" w:rsidRDefault="00786966" w:rsidP="0078696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DEB3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</w:p>
        </w:tc>
      </w:tr>
      <w:tr w:rsidR="00786966" w:rsidRPr="003F40C7" w14:paraId="10A95399" w14:textId="77777777" w:rsidTr="002F4B19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82FA" w14:textId="77777777" w:rsidR="00786966" w:rsidRPr="003F40C7" w:rsidRDefault="00786966" w:rsidP="0078696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A87B" w14:textId="77777777" w:rsidR="00786966" w:rsidRPr="003F40C7" w:rsidRDefault="00786966" w:rsidP="002F4B19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3F40C7">
              <w:rPr>
                <w:sz w:val="20"/>
                <w:szCs w:val="20"/>
              </w:rPr>
              <w:t>Wykład z elementami dyskusji</w:t>
            </w:r>
          </w:p>
        </w:tc>
      </w:tr>
      <w:tr w:rsidR="00786966" w:rsidRPr="003F40C7" w14:paraId="4D777439" w14:textId="77777777" w:rsidTr="002F4B19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D10C" w14:textId="77777777" w:rsidR="00786966" w:rsidRPr="003F40C7" w:rsidRDefault="00786966" w:rsidP="0078696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A99A" w14:textId="77777777" w:rsidR="00786966" w:rsidRPr="003F40C7" w:rsidRDefault="0078696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F5688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Galarowicz</w:t>
            </w:r>
            <w:proofErr w:type="spellEnd"/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J., </w:t>
            </w: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Na ścieżkach prawdy- wprowadzenie do filozofii, 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Kraków 1992</w:t>
            </w:r>
          </w:p>
        </w:tc>
      </w:tr>
      <w:tr w:rsidR="00786966" w:rsidRPr="005102A0" w14:paraId="239CC961" w14:textId="77777777" w:rsidTr="002F4B1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2A038" w14:textId="77777777" w:rsidR="00786966" w:rsidRPr="003F40C7" w:rsidRDefault="0078696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8BAA" w14:textId="77777777" w:rsidR="00786966" w:rsidRPr="003F40C7" w:rsidRDefault="00786966" w:rsidP="002F4B1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D465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Ajdukiewicz K., </w:t>
            </w: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Zagadnienia i kierunki filozofii, 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Warszawa 1983</w:t>
            </w:r>
          </w:p>
          <w:p w14:paraId="63F40626" w14:textId="77777777" w:rsidR="00B43EAB" w:rsidRPr="003F40C7" w:rsidRDefault="005A5F54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The Philosophy Book, Big Ideas; 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London 2017</w:t>
            </w:r>
          </w:p>
        </w:tc>
      </w:tr>
    </w:tbl>
    <w:p w14:paraId="50E66574" w14:textId="77777777" w:rsidR="00786966" w:rsidRPr="003F40C7" w:rsidRDefault="00786966" w:rsidP="00786966">
      <w:pPr>
        <w:rPr>
          <w:rFonts w:ascii="Times New Roman" w:hAnsi="Times New Roman" w:cs="Times New Roman"/>
          <w:b/>
          <w:color w:val="auto"/>
          <w:sz w:val="20"/>
          <w:szCs w:val="20"/>
          <w:lang w:val="en-GB"/>
        </w:rPr>
      </w:pPr>
    </w:p>
    <w:p w14:paraId="31CEFD77" w14:textId="77777777" w:rsidR="00786966" w:rsidRPr="003F40C7" w:rsidRDefault="00786966" w:rsidP="00786966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F40C7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786966" w:rsidRPr="003F40C7" w14:paraId="62B8B9AA" w14:textId="77777777" w:rsidTr="002F4B19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E8E67" w14:textId="48917564" w:rsidR="00786966" w:rsidRPr="00377912" w:rsidRDefault="00786966" w:rsidP="0078696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="003507EF" w:rsidRPr="0037791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(Wykład</w:t>
            </w:r>
            <w:r w:rsidR="0063588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)</w:t>
            </w:r>
            <w:r w:rsidR="00377912" w:rsidRPr="0037791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  </w:t>
            </w:r>
          </w:p>
          <w:p w14:paraId="3109ECE5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C1. 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ze specyfiką poszukiwań i dyskursu filozoficznego, zapoznanie z głównymi nurtami myśli filozoficznej w ujęciu historycznym</w:t>
            </w:r>
          </w:p>
          <w:p w14:paraId="64D1E12F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C2. 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Próba wyrobienia u słuchacza potrzeby racjonalnego „patrzenia” na rzeczywistość oraz siebie samego.</w:t>
            </w:r>
          </w:p>
        </w:tc>
      </w:tr>
      <w:tr w:rsidR="00786966" w:rsidRPr="003F40C7" w14:paraId="59A054B5" w14:textId="77777777" w:rsidTr="002F4B1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96AE" w14:textId="1AC2AC08" w:rsidR="00786966" w:rsidRPr="00377912" w:rsidRDefault="00786966" w:rsidP="00786966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37791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(</w:t>
            </w:r>
            <w:r w:rsidR="003507EF" w:rsidRPr="0037791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</w:t>
            </w:r>
            <w:r w:rsidRPr="0037791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)</w:t>
            </w:r>
            <w:r w:rsidR="00C42C28" w:rsidRPr="00377912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(15h)</w:t>
            </w:r>
          </w:p>
          <w:p w14:paraId="151C8EF2" w14:textId="77777777" w:rsidR="00786966" w:rsidRPr="003F40C7" w:rsidRDefault="00786966" w:rsidP="002F4B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1. 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Czym jest filozofia?- pochodzenie i znaczenie filozofii- ujęcie historyczne.</w:t>
            </w:r>
          </w:p>
          <w:p w14:paraId="03A48574" w14:textId="77777777" w:rsidR="00786966" w:rsidRPr="003F40C7" w:rsidRDefault="00786966" w:rsidP="002F4B19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2. 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Podstawowe pytania filozoficzne- o istnienie, o poznanie, o człowieka, o wartości, o Absolut.</w:t>
            </w:r>
          </w:p>
        </w:tc>
      </w:tr>
    </w:tbl>
    <w:p w14:paraId="76DE8BFA" w14:textId="77777777" w:rsidR="00786966" w:rsidRPr="003F40C7" w:rsidRDefault="00786966" w:rsidP="00786966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2ACE90F" w14:textId="77777777" w:rsidR="00786966" w:rsidRPr="003F40C7" w:rsidRDefault="00786966" w:rsidP="00786966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F40C7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786966" w:rsidRPr="003F40C7" w14:paraId="162CA92B" w14:textId="77777777" w:rsidTr="002F4B1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75CC60" w14:textId="77777777" w:rsidR="00786966" w:rsidRPr="003F40C7" w:rsidRDefault="0078696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563F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5A6C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786966" w:rsidRPr="003F40C7" w14:paraId="438099EC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987C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786966" w:rsidRPr="003F40C7" w14:paraId="1AB05830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DA83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9D05" w14:textId="77777777" w:rsidR="00786966" w:rsidRPr="003F40C7" w:rsidRDefault="00786966" w:rsidP="002F4B19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sz w:val="20"/>
                <w:szCs w:val="20"/>
              </w:rPr>
              <w:t>ma uporządkowaną wiedzę z zakresu historii filozofii zorientowaną na jej zastosowania praktyczne w wybranej sferze działalności zawodowej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A2F5" w14:textId="6D757FFB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37B0B"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1P_W01</w:t>
            </w:r>
          </w:p>
        </w:tc>
      </w:tr>
      <w:tr w:rsidR="00786966" w:rsidRPr="003F40C7" w14:paraId="79E6F629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F257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E9B2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sz w:val="20"/>
                <w:szCs w:val="20"/>
              </w:rPr>
              <w:t>zna elementarną terminologię z zakresu filozofii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0F55" w14:textId="4FBBBA77" w:rsidR="00786966" w:rsidRPr="003F40C7" w:rsidRDefault="00786966" w:rsidP="002F4B19">
            <w:pPr>
              <w:tabs>
                <w:tab w:val="left" w:pos="123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37B0B"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1P_W02</w:t>
            </w:r>
          </w:p>
        </w:tc>
      </w:tr>
      <w:tr w:rsidR="00786966" w:rsidRPr="003F40C7" w14:paraId="08E610F5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6B45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786966" w:rsidRPr="003F40C7" w14:paraId="025C4A25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4724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1C81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sz w:val="20"/>
                <w:szCs w:val="20"/>
              </w:rPr>
              <w:t>ma podstawową umiejętność interpretacji tekstów filozoficznych i potrafi wykorzystywać podstawowe metody ich krytycznej analizy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2E0B" w14:textId="6FED51DA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37B0B"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1P_U01</w:t>
            </w:r>
          </w:p>
        </w:tc>
      </w:tr>
      <w:tr w:rsidR="00786966" w:rsidRPr="003F40C7" w14:paraId="64BBD1B4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215E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E845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sz w:val="20"/>
                <w:szCs w:val="20"/>
              </w:rPr>
              <w:t>potrafi przeprowadzić analizę tekstu filozoficznego z zastosowaniem podstawowych metod, uwzględniając przy tym kontekst społeczny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76BB" w14:textId="7E6A043D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37B0B"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1P_U01</w:t>
            </w:r>
          </w:p>
        </w:tc>
      </w:tr>
      <w:tr w:rsidR="00786966" w:rsidRPr="003F40C7" w14:paraId="123BC241" w14:textId="77777777" w:rsidTr="002F4B1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C434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786966" w:rsidRPr="003F40C7" w14:paraId="4FC719AB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F668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AF7F" w14:textId="218E6E70" w:rsidR="00786966" w:rsidRPr="00B60712" w:rsidRDefault="00786966" w:rsidP="002F4B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607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świadomość poziomu swojej wiedzy i umiejętności, zdaje sobie sprawę z konieczności ciągłego dokształcania się zawodowego i rozwoju osobistego, doskonali swoje kompetencje zawodowe i wyznacza kierunki własnego rozwoju</w:t>
            </w:r>
            <w:r w:rsidR="00C47D7E" w:rsidRPr="00B607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historii filozofii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926B" w14:textId="443195AA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37B0B"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1P_K01</w:t>
            </w:r>
          </w:p>
        </w:tc>
      </w:tr>
      <w:tr w:rsidR="00786966" w:rsidRPr="003F40C7" w14:paraId="58FDDEF5" w14:textId="77777777" w:rsidTr="002F4B1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8645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D40A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sz w:val="20"/>
                <w:szCs w:val="20"/>
              </w:rPr>
              <w:t xml:space="preserve">jest przygotowany zarówno do pracy samodzielnej, jak i  w grupie; pracując w zespole przyjmuje na siebie różne role; dyskutuje, zachowuje otwartość na cudze poglądy, </w:t>
            </w:r>
            <w:r w:rsidRPr="003F40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przestrzega poczynionych ustaleń, wykazuje kreatywność  w formułowaniu wniosków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6EB5" w14:textId="3D477E30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FIL</w:t>
            </w:r>
            <w:r w:rsidR="00037B0B"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1P_K02</w:t>
            </w:r>
          </w:p>
        </w:tc>
      </w:tr>
      <w:tr w:rsidR="00786966" w:rsidRPr="003F40C7" w14:paraId="48710F7D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489A" w14:textId="77777777" w:rsidR="00786966" w:rsidRPr="003F40C7" w:rsidRDefault="00786966" w:rsidP="00786966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</w:tc>
      </w:tr>
      <w:tr w:rsidR="00786966" w:rsidRPr="003F40C7" w14:paraId="0D444BCE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C1C8E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2904DE0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5F7E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786966" w:rsidRPr="003F40C7" w14:paraId="5E801CE6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1CC7F3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2F6BE7" w14:textId="77777777" w:rsidR="00786966" w:rsidRPr="003F40C7" w:rsidRDefault="00786966" w:rsidP="002F4B1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4B405B" w14:textId="77777777" w:rsidR="00786966" w:rsidRPr="003F40C7" w:rsidRDefault="00786966" w:rsidP="002F4B1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F0A8D1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8937E2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3F40C7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31D0C3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22A5D4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407973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86966" w:rsidRPr="003F40C7" w14:paraId="1ACEF7FB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18183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327640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EF523D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32B199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D40058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1DE791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C4976F9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660B5E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86966" w:rsidRPr="003F40C7" w14:paraId="3576939A" w14:textId="77777777" w:rsidTr="002F4B1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2211" w14:textId="77777777" w:rsidR="00786966" w:rsidRPr="003F40C7" w:rsidRDefault="00786966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839D67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3A26DF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F22A86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3565E00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6101A3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88A9AD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E2150E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4EB7AA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E8DF14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EC2F8CD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CFB818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D678F0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EA71B7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197436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8C29AF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9281855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3A5516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DF0F86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635C21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D2064D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48872C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9C5B73" w:rsidRPr="003F40C7" w14:paraId="74836433" w14:textId="77777777" w:rsidTr="00E536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5516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11F42C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D12B42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752C6A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A35A324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C0849B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F0B2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3DB3F5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2D88EF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EB04E0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26ED3A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9A77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C39C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662598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BCFD9B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59DE6D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B6E17F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C68A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6A48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D0374E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E67B96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1FF193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C5B73" w:rsidRPr="003F40C7" w14:paraId="2B927324" w14:textId="77777777" w:rsidTr="00E536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E386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D07435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06D7B7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E65BD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4E1F0D4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E0E7CF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AE2A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0B6369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F1B167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2F7270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463178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88F4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F9F8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90665A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B35A93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65EA3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899DFC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9ADA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498E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9D9472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54944E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CA6BB2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C5B73" w:rsidRPr="003F40C7" w14:paraId="4E70C2D7" w14:textId="77777777" w:rsidTr="00E536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0013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07A421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306DEB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F5815F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47111C5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C3A0DD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0025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B57EAE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C9C0FD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FD7357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3EAABF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2891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31F2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B6E0A2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D4B13E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A0843E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FE2DDD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747E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CD55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F0FB44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E41AD2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E5D032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C5B73" w:rsidRPr="003F40C7" w14:paraId="26B76051" w14:textId="77777777" w:rsidTr="00E536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802E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1548E4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9A270B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D8D77E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1CFD86A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AE139A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E485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75999C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92C09A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F39FFF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4DE17C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48F4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C309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C5F6A1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934779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299D4A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83D96D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179E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ED54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DC7CC4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AB4F75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1416B2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C5B73" w:rsidRPr="003F40C7" w14:paraId="7D152476" w14:textId="77777777" w:rsidTr="00E536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B8FF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2409F9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9F4830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A10BC9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324E209F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4649DA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2515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777E42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33658C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CB6ED8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683D25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84C4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2240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86E34A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CA7941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9A979F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B75C8B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19A9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4813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20FF62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F21D75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60D696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C5B73" w:rsidRPr="003F40C7" w14:paraId="6A1DC872" w14:textId="77777777" w:rsidTr="00E536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B955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E6AC19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651A17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A6CA7B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8B2C0A1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94A233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F63D5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45AC08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E59DF4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E95476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59FCE6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C8B8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E10E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25C85B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83FE9C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CB7F50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E00C56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04D9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EF38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CA10E1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F68A44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23165C" w14:textId="77777777" w:rsidR="009C5B73" w:rsidRPr="003F40C7" w:rsidRDefault="009C5B73" w:rsidP="009C5B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103B609" w14:textId="77777777" w:rsidR="00786966" w:rsidRPr="003F40C7" w:rsidRDefault="00786966" w:rsidP="00786966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86966" w:rsidRPr="003F40C7" w14:paraId="517789DD" w14:textId="77777777" w:rsidTr="002F4B1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67BD" w14:textId="77777777" w:rsidR="00786966" w:rsidRPr="003F40C7" w:rsidRDefault="00786966" w:rsidP="00786966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786966" w:rsidRPr="003F40C7" w14:paraId="3A9540E9" w14:textId="77777777" w:rsidTr="002F4B1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B2B5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B846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2C45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86966" w:rsidRPr="003F40C7" w14:paraId="1661CEE9" w14:textId="77777777" w:rsidTr="002F4B1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E80F6D" w14:textId="77777777" w:rsidR="00786966" w:rsidRPr="003F40C7" w:rsidRDefault="00786966" w:rsidP="002F4B1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87D7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F9F4D" w14:textId="77777777" w:rsidR="001203A4" w:rsidRPr="002C6364" w:rsidRDefault="001203A4" w:rsidP="002F4B19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786966" w:rsidRPr="002C63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rowadzenie notatek przedmiotowych.</w:t>
            </w:r>
            <w:r w:rsidR="00786966"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9FC0245" w14:textId="4E3D526B" w:rsidR="00786966" w:rsidRPr="002C6364" w:rsidRDefault="00786966" w:rsidP="002F4B19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a) zna wybrane nurty filozoficzne omawiane podczas zajęć;</w:t>
            </w:r>
          </w:p>
          <w:p w14:paraId="33EFEFA1" w14:textId="77777777" w:rsidR="00786966" w:rsidRPr="002C6364" w:rsidRDefault="00786966" w:rsidP="002F4B19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b) definiuje elementarne pojęcia użyte w tekstach;</w:t>
            </w:r>
          </w:p>
          <w:p w14:paraId="28259897" w14:textId="77777777" w:rsidR="005102A0" w:rsidRDefault="005102A0" w:rsidP="001203A4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10B37B59" w14:textId="112A8B10" w:rsidR="00786966" w:rsidRPr="005102A0" w:rsidRDefault="001203A4" w:rsidP="001203A4">
            <w:pPr>
              <w:snapToGrid w:val="0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102A0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1A424A" w:rsidRPr="005102A0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A424A" w:rsidRPr="005102A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na zaliczenie</w:t>
            </w:r>
            <w:r w:rsidRPr="005102A0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50-59%</w:t>
            </w:r>
          </w:p>
          <w:p w14:paraId="2C0D5425" w14:textId="77777777" w:rsidR="001203A4" w:rsidRPr="003F40C7" w:rsidRDefault="001203A4" w:rsidP="001203A4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86966" w:rsidRPr="003F40C7" w14:paraId="5D67C361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4B6E5A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44E5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947F" w14:textId="77777777" w:rsidR="001203A4" w:rsidRPr="002C6364" w:rsidRDefault="001203A4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786966" w:rsidRPr="002C63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rowadzenie notatek przedmiotowych. </w:t>
            </w:r>
          </w:p>
          <w:p w14:paraId="61C0C2A2" w14:textId="794E6B62" w:rsidR="00786966" w:rsidRPr="002C6364" w:rsidRDefault="00786966" w:rsidP="002F4B19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a) zna wybrane nurty filozoficzne omawiane podczas zajęć;</w:t>
            </w:r>
          </w:p>
          <w:p w14:paraId="3AF79898" w14:textId="77777777" w:rsidR="00786966" w:rsidRPr="002C6364" w:rsidRDefault="00786966" w:rsidP="002F4B19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b) definiuje elementarne pojęcia użyte w tekstach;</w:t>
            </w:r>
          </w:p>
          <w:p w14:paraId="47A5CD98" w14:textId="77777777" w:rsidR="00786966" w:rsidRPr="002C6364" w:rsidRDefault="00786966" w:rsidP="002F4B1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c) rozróżnia poglądy tylko najważniejszych filozofów</w:t>
            </w:r>
          </w:p>
          <w:p w14:paraId="67176889" w14:textId="77777777" w:rsidR="005102A0" w:rsidRDefault="005102A0" w:rsidP="001203A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7B9E1BA5" w14:textId="455BA00A" w:rsidR="000050C1" w:rsidRPr="005102A0" w:rsidRDefault="001203A4" w:rsidP="001203A4">
            <w:pPr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102A0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1A424A" w:rsidRPr="005102A0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A424A" w:rsidRPr="005102A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na zaliczenie</w:t>
            </w:r>
            <w:r w:rsidRPr="005102A0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60-69%</w:t>
            </w:r>
          </w:p>
          <w:p w14:paraId="3ECD19E9" w14:textId="73562310" w:rsidR="001203A4" w:rsidRPr="003F40C7" w:rsidRDefault="001203A4" w:rsidP="00367F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86966" w:rsidRPr="003F40C7" w14:paraId="3B100334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F41DE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D57C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C7F7C" w14:textId="77777777" w:rsidR="001203A4" w:rsidRPr="002C6364" w:rsidRDefault="001203A4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86966" w:rsidRPr="002C63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abieranie głosu w dyskusjach, prowadzenie notatek przedmiotowych. </w:t>
            </w:r>
          </w:p>
          <w:p w14:paraId="0F60EF5C" w14:textId="46C944AD" w:rsidR="00786966" w:rsidRPr="002C6364" w:rsidRDefault="00786966" w:rsidP="002F4B19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a) zna większość nurtów filozoficznych omawianych podczas zajęć;</w:t>
            </w:r>
          </w:p>
          <w:p w14:paraId="14CB52E6" w14:textId="77777777" w:rsidR="00786966" w:rsidRPr="002C6364" w:rsidRDefault="00786966" w:rsidP="002F4B19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b) definiuje większość pojęć filozoficznych;</w:t>
            </w:r>
          </w:p>
          <w:p w14:paraId="400EC697" w14:textId="77777777" w:rsidR="005102A0" w:rsidRDefault="005102A0" w:rsidP="001203A4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737F70D" w14:textId="081245DC" w:rsidR="000050C1" w:rsidRPr="005102A0" w:rsidRDefault="001203A4" w:rsidP="001203A4">
            <w:pPr>
              <w:snapToGrid w:val="0"/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102A0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1A424A" w:rsidRPr="005102A0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A424A" w:rsidRPr="005102A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na zaliczenie</w:t>
            </w:r>
            <w:r w:rsidRPr="005102A0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70-79%</w:t>
            </w:r>
          </w:p>
          <w:p w14:paraId="190DA217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86966" w:rsidRPr="003F40C7" w14:paraId="6C02495B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7BA3A" w14:textId="77777777" w:rsidR="00786966" w:rsidRPr="003F40C7" w:rsidRDefault="00786966" w:rsidP="002F4B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4930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88F65" w14:textId="77777777" w:rsidR="001203A4" w:rsidRPr="002C6364" w:rsidRDefault="001203A4" w:rsidP="002F4B19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86966" w:rsidRPr="002C63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abieranie głosu w dyskusjach, prowadzenie notatek przedmiotowych.</w:t>
            </w:r>
            <w:r w:rsidR="00786966"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A54BC08" w14:textId="48063C6A" w:rsidR="00786966" w:rsidRPr="002C6364" w:rsidRDefault="00786966" w:rsidP="002F4B19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a) zna większość nurtów filozoficznych omawianych podczas zajęć;</w:t>
            </w:r>
          </w:p>
          <w:p w14:paraId="4FBE7A03" w14:textId="77777777" w:rsidR="00786966" w:rsidRPr="002C6364" w:rsidRDefault="00786966" w:rsidP="002F4B19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b) definiuje większość pojęć filozoficznych;</w:t>
            </w:r>
          </w:p>
          <w:p w14:paraId="595BAFA3" w14:textId="77777777" w:rsidR="00786966" w:rsidRPr="002C6364" w:rsidRDefault="00786966" w:rsidP="002F4B1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c) rozróżnia większość poglądów filozoficznych</w:t>
            </w:r>
          </w:p>
          <w:p w14:paraId="26000818" w14:textId="77777777" w:rsidR="005102A0" w:rsidRDefault="005102A0" w:rsidP="001203A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41C658EC" w14:textId="11E55524" w:rsidR="004B63EE" w:rsidRPr="005102A0" w:rsidRDefault="001203A4" w:rsidP="001203A4">
            <w:pPr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102A0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1A424A" w:rsidRPr="005102A0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A424A" w:rsidRPr="005102A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5102A0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2D6DE54B" w14:textId="2D0DA796" w:rsidR="001203A4" w:rsidRPr="002C6364" w:rsidRDefault="001203A4" w:rsidP="002F4B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6966" w:rsidRPr="003F40C7" w14:paraId="3FCF9FE3" w14:textId="77777777" w:rsidTr="002F4B1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2378" w14:textId="77777777" w:rsidR="00786966" w:rsidRPr="003F40C7" w:rsidRDefault="0078696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6C5D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8012F" w14:textId="77777777" w:rsidR="001203A4" w:rsidRPr="002C6364" w:rsidRDefault="001203A4" w:rsidP="002F4B19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786966" w:rsidRPr="002C63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abieranie głosu w dyskusjach, poprawna argumentacja, prowadzenie notatek przedmiotowych. </w:t>
            </w:r>
          </w:p>
          <w:p w14:paraId="64C00758" w14:textId="387133AB" w:rsidR="00786966" w:rsidRPr="002C6364" w:rsidRDefault="00786966" w:rsidP="002F4B19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a) zna całość historii filozofii omawianej podczas zajęć;</w:t>
            </w:r>
          </w:p>
          <w:p w14:paraId="35E6B9D3" w14:textId="77777777" w:rsidR="00786966" w:rsidRPr="002C6364" w:rsidRDefault="00786966" w:rsidP="002F4B19">
            <w:pPr>
              <w:snapToGri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b) definiuje wszystkie pojęcia filozoficzne w omawianych tekstach;</w:t>
            </w:r>
          </w:p>
          <w:p w14:paraId="6F739AFB" w14:textId="77777777" w:rsidR="00786966" w:rsidRPr="002C6364" w:rsidRDefault="00786966" w:rsidP="002F4B1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2C636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c) rozróżnia wszystkie poznane poglądy filozoficzne</w:t>
            </w:r>
          </w:p>
          <w:p w14:paraId="2F5B9228" w14:textId="77777777" w:rsidR="005102A0" w:rsidRDefault="005102A0" w:rsidP="001203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10D8C64" w14:textId="6A43352B" w:rsidR="00367F6B" w:rsidRPr="005102A0" w:rsidRDefault="001203A4" w:rsidP="001203A4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102A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1A424A" w:rsidRPr="005102A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5102A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90-100%</w:t>
            </w:r>
          </w:p>
        </w:tc>
      </w:tr>
    </w:tbl>
    <w:p w14:paraId="1B358CDA" w14:textId="77777777" w:rsidR="00786966" w:rsidRPr="003F40C7" w:rsidRDefault="00786966" w:rsidP="00786966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0694250" w14:textId="77777777" w:rsidR="00786966" w:rsidRPr="003F40C7" w:rsidRDefault="00786966" w:rsidP="00786966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F40C7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786966" w:rsidRPr="003F40C7" w14:paraId="7A3DB5A3" w14:textId="77777777" w:rsidTr="002F4B19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DCF8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CAC4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786966" w:rsidRPr="003F40C7" w14:paraId="2EEE6A86" w14:textId="77777777" w:rsidTr="002F4B19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38C2" w14:textId="77777777" w:rsidR="00786966" w:rsidRPr="003F40C7" w:rsidRDefault="00786966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3EC6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B68F2AB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6190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BD5AA2D" w14:textId="77777777" w:rsidR="00786966" w:rsidRPr="003F40C7" w:rsidRDefault="00786966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EE10AC" w:rsidRPr="003F40C7" w14:paraId="5A2CA653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7958EB" w14:textId="77777777" w:rsidR="00EE10AC" w:rsidRPr="003F40C7" w:rsidRDefault="00EE10AC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54F8BA" w14:textId="77777777" w:rsidR="00EE10AC" w:rsidRPr="003F40C7" w:rsidRDefault="00EE10A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D6CABD" w14:textId="77777777" w:rsidR="00EE10AC" w:rsidRPr="003F40C7" w:rsidRDefault="00EE10AC" w:rsidP="00AA4FB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EE10AC" w:rsidRPr="003F40C7" w14:paraId="77D88C68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AD0B" w14:textId="77777777" w:rsidR="00EE10AC" w:rsidRPr="003F40C7" w:rsidRDefault="00EE10AC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lastRenderedPageBreak/>
              <w:t>Udział w wykładach</w:t>
            </w:r>
            <w:r w:rsidR="00385396"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i zaliczeniu z oceną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789B" w14:textId="77777777" w:rsidR="00EE10AC" w:rsidRPr="003F40C7" w:rsidRDefault="00EE10A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A4A7" w14:textId="77777777" w:rsidR="00EE10AC" w:rsidRPr="003F40C7" w:rsidRDefault="00EE10AC" w:rsidP="00AA4FB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EE10AC" w:rsidRPr="003F40C7" w14:paraId="477723D6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8F67CB" w14:textId="77777777" w:rsidR="00EE10AC" w:rsidRPr="003F40C7" w:rsidRDefault="00EE10AC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8DB3E2" w14:textId="77777777" w:rsidR="00EE10AC" w:rsidRPr="003F40C7" w:rsidRDefault="00EE10A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3AB679" w14:textId="77777777" w:rsidR="00EE10AC" w:rsidRPr="003F40C7" w:rsidRDefault="00EE10AC" w:rsidP="00AA4FB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EE10AC" w:rsidRPr="003F40C7" w14:paraId="1BA22DB1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A774" w14:textId="77777777" w:rsidR="00EE10AC" w:rsidRPr="003F40C7" w:rsidRDefault="00EE10AC" w:rsidP="002F4B1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  <w:r w:rsidR="00385396" w:rsidRPr="003F40C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i zaliczeniu z oceną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D765" w14:textId="77777777" w:rsidR="00EE10AC" w:rsidRPr="003F40C7" w:rsidRDefault="00EE10AC" w:rsidP="002F4B1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17C1" w14:textId="77777777" w:rsidR="00EE10AC" w:rsidRPr="003F40C7" w:rsidRDefault="00EE10AC" w:rsidP="00AA4FB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EE10AC" w:rsidRPr="003F40C7" w14:paraId="4A4266A1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7BFAC54" w14:textId="77777777" w:rsidR="00EE10AC" w:rsidRPr="003F40C7" w:rsidRDefault="00EE10AC" w:rsidP="002F4B1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42E1DD" w14:textId="77777777" w:rsidR="00EE10AC" w:rsidRPr="003F40C7" w:rsidRDefault="00EE10AC" w:rsidP="002F4B1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DFC2D6" w14:textId="77777777" w:rsidR="00EE10AC" w:rsidRPr="003F40C7" w:rsidRDefault="00EE10AC" w:rsidP="00AA4FB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EE10AC" w:rsidRPr="003F40C7" w14:paraId="4956D761" w14:textId="77777777" w:rsidTr="002F4B19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6814FD" w14:textId="77777777" w:rsidR="00EE10AC" w:rsidRPr="003F40C7" w:rsidRDefault="00EE10AC" w:rsidP="002F4B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FA1A54" w14:textId="77777777" w:rsidR="00EE10AC" w:rsidRPr="003F40C7" w:rsidRDefault="00EE10AC" w:rsidP="002F4B1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D1026D" w14:textId="77777777" w:rsidR="00EE10AC" w:rsidRPr="003F40C7" w:rsidRDefault="00EE10AC" w:rsidP="00AA4FB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40C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1FAFD62A" w14:textId="77777777" w:rsidR="00786966" w:rsidRPr="003F40C7" w:rsidRDefault="00786966" w:rsidP="0078696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37B7C9EC" w14:textId="77777777" w:rsidR="00786966" w:rsidRPr="003F40C7" w:rsidRDefault="00786966" w:rsidP="0078696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F40C7">
        <w:rPr>
          <w:b/>
          <w:i/>
          <w:sz w:val="20"/>
          <w:szCs w:val="20"/>
        </w:rPr>
        <w:t>Przyjmuję do realizacji</w:t>
      </w:r>
      <w:r w:rsidRPr="003F40C7">
        <w:rPr>
          <w:i/>
          <w:sz w:val="20"/>
          <w:szCs w:val="20"/>
        </w:rPr>
        <w:t xml:space="preserve">    (data i podpisy osób prowadzących przedmiot w danym roku akademickim)</w:t>
      </w:r>
    </w:p>
    <w:p w14:paraId="20CA3336" w14:textId="77777777" w:rsidR="00786966" w:rsidRPr="003F40C7" w:rsidRDefault="00786966" w:rsidP="0078696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081B553E" w14:textId="77777777" w:rsidR="00786966" w:rsidRPr="003F40C7" w:rsidRDefault="00786966" w:rsidP="00786966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BA1EEF6" w14:textId="77777777" w:rsidR="00786966" w:rsidRPr="003F40C7" w:rsidRDefault="00786966" w:rsidP="00786966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F40C7">
        <w:rPr>
          <w:i/>
          <w:color w:val="FF0000"/>
          <w:sz w:val="20"/>
          <w:szCs w:val="20"/>
        </w:rPr>
        <w:tab/>
      </w:r>
      <w:r w:rsidRPr="003F40C7">
        <w:rPr>
          <w:i/>
          <w:color w:val="FF0000"/>
          <w:sz w:val="20"/>
          <w:szCs w:val="20"/>
        </w:rPr>
        <w:tab/>
      </w:r>
      <w:r w:rsidRPr="003F40C7">
        <w:rPr>
          <w:i/>
          <w:color w:val="FF0000"/>
          <w:sz w:val="20"/>
          <w:szCs w:val="20"/>
        </w:rPr>
        <w:tab/>
      </w:r>
      <w:r w:rsidRPr="003F40C7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2E591920" w14:textId="77777777" w:rsidR="00A24952" w:rsidRPr="003F40C7" w:rsidRDefault="00A24952">
      <w:pPr>
        <w:rPr>
          <w:rFonts w:ascii="Times New Roman" w:hAnsi="Times New Roman" w:cs="Times New Roman"/>
          <w:sz w:val="20"/>
          <w:szCs w:val="20"/>
        </w:rPr>
      </w:pPr>
    </w:p>
    <w:sectPr w:rsidR="00A24952" w:rsidRPr="003F40C7" w:rsidSect="00CA3B14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818645644">
    <w:abstractNumId w:val="0"/>
  </w:num>
  <w:num w:numId="2" w16cid:durableId="862669565">
    <w:abstractNumId w:val="2"/>
  </w:num>
  <w:num w:numId="3" w16cid:durableId="1775008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6966"/>
    <w:rsid w:val="000050C1"/>
    <w:rsid w:val="00037B0B"/>
    <w:rsid w:val="00054692"/>
    <w:rsid w:val="0007034D"/>
    <w:rsid w:val="000D31D1"/>
    <w:rsid w:val="001203A4"/>
    <w:rsid w:val="00182B49"/>
    <w:rsid w:val="001A424A"/>
    <w:rsid w:val="0025232A"/>
    <w:rsid w:val="00296EB3"/>
    <w:rsid w:val="002B77D3"/>
    <w:rsid w:val="002C6364"/>
    <w:rsid w:val="003507EF"/>
    <w:rsid w:val="00361ABB"/>
    <w:rsid w:val="00367F6B"/>
    <w:rsid w:val="00377912"/>
    <w:rsid w:val="00385396"/>
    <w:rsid w:val="003F40C7"/>
    <w:rsid w:val="0040554B"/>
    <w:rsid w:val="004279E0"/>
    <w:rsid w:val="00431B1E"/>
    <w:rsid w:val="00460657"/>
    <w:rsid w:val="00491E7E"/>
    <w:rsid w:val="004B63EE"/>
    <w:rsid w:val="005102A0"/>
    <w:rsid w:val="00512FBA"/>
    <w:rsid w:val="005379B6"/>
    <w:rsid w:val="005A1538"/>
    <w:rsid w:val="005A5F54"/>
    <w:rsid w:val="00635887"/>
    <w:rsid w:val="0072399A"/>
    <w:rsid w:val="00772290"/>
    <w:rsid w:val="00786966"/>
    <w:rsid w:val="007A1BDD"/>
    <w:rsid w:val="007D17A8"/>
    <w:rsid w:val="008A68A5"/>
    <w:rsid w:val="009026E2"/>
    <w:rsid w:val="00946E05"/>
    <w:rsid w:val="009C5B73"/>
    <w:rsid w:val="00A24952"/>
    <w:rsid w:val="00AC65B1"/>
    <w:rsid w:val="00B43EAB"/>
    <w:rsid w:val="00B60712"/>
    <w:rsid w:val="00C42C28"/>
    <w:rsid w:val="00C47D7E"/>
    <w:rsid w:val="00C612F9"/>
    <w:rsid w:val="00CA3B14"/>
    <w:rsid w:val="00D07411"/>
    <w:rsid w:val="00D6025A"/>
    <w:rsid w:val="00D8017F"/>
    <w:rsid w:val="00EE1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78F4C"/>
  <w15:docId w15:val="{349AB7A1-FE73-46E2-B5CF-8E2CF8689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96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86966"/>
    <w:rPr>
      <w:color w:val="0066CC"/>
      <w:u w:val="single"/>
    </w:rPr>
  </w:style>
  <w:style w:type="character" w:customStyle="1" w:styleId="Bodytext2">
    <w:name w:val="Body text (2)_"/>
    <w:link w:val="Bodytext20"/>
    <w:rsid w:val="0078696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7869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78696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78696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786966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pszpernal@interi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832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Łukasz Furtak</cp:lastModifiedBy>
  <cp:revision>19</cp:revision>
  <dcterms:created xsi:type="dcterms:W3CDTF">2022-06-20T09:50:00Z</dcterms:created>
  <dcterms:modified xsi:type="dcterms:W3CDTF">2024-08-19T14:25:00Z</dcterms:modified>
</cp:coreProperties>
</file>